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E88" w:rsidRPr="009C4E35" w:rsidRDefault="00852E88" w:rsidP="00852E88">
      <w:pPr>
        <w:rPr>
          <w:b/>
        </w:rPr>
      </w:pPr>
      <w:r w:rsidRPr="009C4E35">
        <w:rPr>
          <w:b/>
        </w:rPr>
        <w:t>The Co-Worker Drop – The Ultimate Office Workout</w:t>
      </w:r>
    </w:p>
    <w:p w:rsidR="00852E88" w:rsidRPr="009C4E35" w:rsidRDefault="00852E88" w:rsidP="00852E88">
      <w:r w:rsidRPr="009C4E35">
        <w:t xml:space="preserve">If you are like most people, you spend most of your days sitting in a cubicle or office with your only exercise being a trip to the bathroom.  This constant sitting literally </w:t>
      </w:r>
      <w:hyperlink r:id="rId5" w:history="1">
        <w:r w:rsidRPr="009C4E35">
          <w:rPr>
            <w:rStyle w:val="Hyperlink"/>
          </w:rPr>
          <w:t>takes years off your life</w:t>
        </w:r>
      </w:hyperlink>
      <w:r w:rsidRPr="009C4E35">
        <w:t>.  Even though the gym may be only a couple miles away, it seems like a hundred miles while stuck in the office.  Don’t worry, I have invented the perfect solution, I call this workout the Co-Worker Drop</w:t>
      </w:r>
      <w:r w:rsidR="00A11664" w:rsidRPr="009C4E35">
        <w:t>. All you need are</w:t>
      </w:r>
      <w:r w:rsidRPr="009C4E35">
        <w:t xml:space="preserve"> </w:t>
      </w:r>
      <w:r w:rsidR="00A11664" w:rsidRPr="009C4E35">
        <w:t xml:space="preserve">some </w:t>
      </w:r>
      <w:r w:rsidRPr="009C4E35">
        <w:t>co-worker</w:t>
      </w:r>
      <w:r w:rsidR="00A11664" w:rsidRPr="009C4E35">
        <w:t>s</w:t>
      </w:r>
      <w:r w:rsidRPr="009C4E35">
        <w:t xml:space="preserve"> to play along.  </w:t>
      </w:r>
    </w:p>
    <w:p w:rsidR="00852E88" w:rsidRPr="009C4E35" w:rsidRDefault="00852E88" w:rsidP="00852E88">
      <w:pPr>
        <w:pStyle w:val="NormalWeb"/>
        <w:rPr>
          <w:rFonts w:asciiTheme="minorHAnsi" w:hAnsiTheme="minorHAnsi"/>
          <w:sz w:val="22"/>
          <w:szCs w:val="22"/>
        </w:rPr>
      </w:pPr>
      <w:r w:rsidRPr="009C4E35">
        <w:rPr>
          <w:rFonts w:asciiTheme="minorHAnsi" w:hAnsiTheme="minorHAnsi"/>
          <w:sz w:val="22"/>
          <w:szCs w:val="22"/>
        </w:rPr>
        <w:t xml:space="preserve">If you have the Strength Stack 52 fitness cards, you can just follow the </w:t>
      </w:r>
      <w:hyperlink r:id="rId6" w:history="1">
        <w:r w:rsidRPr="009C4E35">
          <w:rPr>
            <w:rStyle w:val="Hyperlink"/>
            <w:rFonts w:asciiTheme="minorHAnsi" w:hAnsiTheme="minorHAnsi"/>
            <w:sz w:val="22"/>
            <w:szCs w:val="22"/>
          </w:rPr>
          <w:t>card games instructions here</w:t>
        </w:r>
      </w:hyperlink>
      <w:r w:rsidRPr="009C4E35">
        <w:rPr>
          <w:rFonts w:asciiTheme="minorHAnsi" w:hAnsiTheme="minorHAnsi"/>
          <w:sz w:val="22"/>
          <w:szCs w:val="22"/>
        </w:rPr>
        <w:t xml:space="preserve">.  </w:t>
      </w:r>
    </w:p>
    <w:p w:rsidR="00852E88" w:rsidRPr="009C4E35" w:rsidRDefault="00852E88" w:rsidP="00852E88">
      <w:pPr>
        <w:pStyle w:val="NormalWeb"/>
        <w:rPr>
          <w:rFonts w:asciiTheme="minorHAnsi" w:hAnsiTheme="minorHAnsi"/>
          <w:sz w:val="22"/>
          <w:szCs w:val="22"/>
        </w:rPr>
      </w:pPr>
      <w:r w:rsidRPr="009C4E35">
        <w:rPr>
          <w:rFonts w:asciiTheme="minorHAnsi" w:hAnsiTheme="minorHAnsi"/>
          <w:sz w:val="22"/>
          <w:szCs w:val="22"/>
        </w:rPr>
        <w:t xml:space="preserve">Goal: </w:t>
      </w:r>
      <w:r w:rsidRPr="009C4E35">
        <w:rPr>
          <w:rFonts w:asciiTheme="minorHAnsi" w:hAnsiTheme="minorHAnsi"/>
          <w:sz w:val="22"/>
          <w:szCs w:val="22"/>
        </w:rPr>
        <w:t xml:space="preserve">To </w:t>
      </w:r>
      <w:r w:rsidR="00C01353" w:rsidRPr="009C4E35">
        <w:rPr>
          <w:rFonts w:asciiTheme="minorHAnsi" w:hAnsiTheme="minorHAnsi"/>
          <w:sz w:val="22"/>
          <w:szCs w:val="22"/>
        </w:rPr>
        <w:t xml:space="preserve">get the most points by </w:t>
      </w:r>
      <w:r w:rsidRPr="009C4E35">
        <w:rPr>
          <w:rFonts w:asciiTheme="minorHAnsi" w:hAnsiTheme="minorHAnsi"/>
          <w:sz w:val="22"/>
          <w:szCs w:val="22"/>
        </w:rPr>
        <w:t>catch</w:t>
      </w:r>
      <w:r w:rsidR="00C01353" w:rsidRPr="009C4E35">
        <w:rPr>
          <w:rFonts w:asciiTheme="minorHAnsi" w:hAnsiTheme="minorHAnsi"/>
          <w:sz w:val="22"/>
          <w:szCs w:val="22"/>
        </w:rPr>
        <w:t>ing</w:t>
      </w:r>
      <w:r w:rsidRPr="009C4E35">
        <w:rPr>
          <w:rFonts w:asciiTheme="minorHAnsi" w:hAnsiTheme="minorHAnsi"/>
          <w:sz w:val="22"/>
          <w:szCs w:val="22"/>
        </w:rPr>
        <w:t xml:space="preserve"> other players</w:t>
      </w:r>
      <w:r w:rsidR="00C01353" w:rsidRPr="009C4E35">
        <w:rPr>
          <w:rFonts w:asciiTheme="minorHAnsi" w:hAnsiTheme="minorHAnsi"/>
          <w:sz w:val="22"/>
          <w:szCs w:val="22"/>
        </w:rPr>
        <w:t xml:space="preserve"> using</w:t>
      </w:r>
      <w:r w:rsidRPr="009C4E35">
        <w:rPr>
          <w:rFonts w:asciiTheme="minorHAnsi" w:hAnsiTheme="minorHAnsi"/>
          <w:sz w:val="22"/>
          <w:szCs w:val="22"/>
        </w:rPr>
        <w:t xml:space="preserve"> </w:t>
      </w:r>
      <w:r w:rsidRPr="009C4E35">
        <w:rPr>
          <w:rFonts w:asciiTheme="minorHAnsi" w:hAnsiTheme="minorHAnsi"/>
          <w:i/>
          <w:sz w:val="22"/>
          <w:szCs w:val="22"/>
        </w:rPr>
        <w:t>drop word</w:t>
      </w:r>
      <w:r w:rsidR="00C01353" w:rsidRPr="009C4E35">
        <w:rPr>
          <w:rFonts w:asciiTheme="minorHAnsi" w:hAnsiTheme="minorHAnsi"/>
          <w:i/>
          <w:sz w:val="22"/>
          <w:szCs w:val="22"/>
        </w:rPr>
        <w:t>s</w:t>
      </w:r>
      <w:r w:rsidRPr="009C4E35">
        <w:rPr>
          <w:rFonts w:asciiTheme="minorHAnsi" w:hAnsiTheme="minorHAnsi"/>
          <w:sz w:val="22"/>
          <w:szCs w:val="22"/>
        </w:rPr>
        <w:t>.</w:t>
      </w:r>
    </w:p>
    <w:p w:rsidR="00852E88" w:rsidRPr="009C4E35" w:rsidRDefault="00852E88" w:rsidP="00852E88">
      <w:pPr>
        <w:pStyle w:val="NormalWeb"/>
        <w:rPr>
          <w:rFonts w:asciiTheme="minorHAnsi" w:hAnsiTheme="minorHAnsi"/>
          <w:sz w:val="22"/>
          <w:szCs w:val="22"/>
        </w:rPr>
      </w:pPr>
      <w:r w:rsidRPr="009C4E35">
        <w:rPr>
          <w:rFonts w:asciiTheme="minorHAnsi" w:hAnsiTheme="minorHAnsi"/>
          <w:sz w:val="22"/>
          <w:szCs w:val="22"/>
        </w:rPr>
        <w:t xml:space="preserve">Instruction: </w:t>
      </w:r>
      <w:r w:rsidRPr="009C4E35">
        <w:rPr>
          <w:rFonts w:asciiTheme="minorHAnsi" w:hAnsiTheme="minorHAnsi"/>
          <w:sz w:val="22"/>
          <w:szCs w:val="22"/>
        </w:rPr>
        <w:t>Determine who will be playing the game. The more players involved, the more interesting the game gets.  One person must be the lead player. Th</w:t>
      </w:r>
      <w:bookmarkStart w:id="0" w:name="_GoBack"/>
      <w:bookmarkEnd w:id="0"/>
      <w:r w:rsidRPr="009C4E35">
        <w:rPr>
          <w:rFonts w:asciiTheme="minorHAnsi" w:hAnsiTheme="minorHAnsi"/>
          <w:sz w:val="22"/>
          <w:szCs w:val="22"/>
        </w:rPr>
        <w:t xml:space="preserve">e lead player organizes the emails and tally’s the points.  A formal meeting is not necessary but an email must go out to all </w:t>
      </w:r>
      <w:r w:rsidR="00C01353" w:rsidRPr="009C4E35">
        <w:rPr>
          <w:rFonts w:asciiTheme="minorHAnsi" w:hAnsiTheme="minorHAnsi"/>
          <w:sz w:val="22"/>
          <w:szCs w:val="22"/>
        </w:rPr>
        <w:t>player</w:t>
      </w:r>
      <w:r w:rsidRPr="009C4E35">
        <w:rPr>
          <w:rFonts w:asciiTheme="minorHAnsi" w:hAnsiTheme="minorHAnsi"/>
          <w:sz w:val="22"/>
          <w:szCs w:val="22"/>
        </w:rPr>
        <w:t>s informing them of the drop word. A drop word is determined by each player and can be anything from “keyboard” to “meeting” or even “action item”.  Very common words like “of”, “and”, and “is” are not allowed.  Once each player has selected their drop word, they email their word to the leader along with a bodyweight exercise</w:t>
      </w:r>
      <w:r w:rsidR="00C01353" w:rsidRPr="009C4E35">
        <w:rPr>
          <w:rFonts w:asciiTheme="minorHAnsi" w:hAnsiTheme="minorHAnsi"/>
          <w:sz w:val="22"/>
          <w:szCs w:val="22"/>
        </w:rPr>
        <w:t xml:space="preserve"> (i.e. push-up, squat,</w:t>
      </w:r>
      <w:r w:rsidR="00A92732" w:rsidRPr="009C4E35">
        <w:rPr>
          <w:rFonts w:asciiTheme="minorHAnsi" w:hAnsiTheme="minorHAnsi"/>
          <w:sz w:val="22"/>
          <w:szCs w:val="22"/>
        </w:rPr>
        <w:t xml:space="preserve"> wall sit,</w:t>
      </w:r>
      <w:r w:rsidR="00C01353" w:rsidRPr="009C4E35">
        <w:rPr>
          <w:rFonts w:asciiTheme="minorHAnsi" w:hAnsiTheme="minorHAnsi"/>
          <w:sz w:val="22"/>
          <w:szCs w:val="22"/>
        </w:rPr>
        <w:t xml:space="preserve"> etc</w:t>
      </w:r>
      <w:r w:rsidR="00A92732" w:rsidRPr="009C4E35">
        <w:rPr>
          <w:rFonts w:asciiTheme="minorHAnsi" w:hAnsiTheme="minorHAnsi"/>
          <w:sz w:val="22"/>
          <w:szCs w:val="22"/>
        </w:rPr>
        <w:t>.</w:t>
      </w:r>
      <w:r w:rsidR="00C01353" w:rsidRPr="009C4E35">
        <w:rPr>
          <w:rFonts w:asciiTheme="minorHAnsi" w:hAnsiTheme="minorHAnsi"/>
          <w:sz w:val="22"/>
          <w:szCs w:val="22"/>
        </w:rPr>
        <w:t>)</w:t>
      </w:r>
      <w:r w:rsidRPr="009C4E35">
        <w:rPr>
          <w:rFonts w:asciiTheme="minorHAnsi" w:hAnsiTheme="minorHAnsi"/>
          <w:sz w:val="22"/>
          <w:szCs w:val="22"/>
        </w:rPr>
        <w:t xml:space="preserve">. The leader then sends an email to all </w:t>
      </w:r>
      <w:r w:rsidR="00C01353" w:rsidRPr="009C4E35">
        <w:rPr>
          <w:rFonts w:asciiTheme="minorHAnsi" w:hAnsiTheme="minorHAnsi"/>
          <w:sz w:val="22"/>
          <w:szCs w:val="22"/>
        </w:rPr>
        <w:t>player</w:t>
      </w:r>
      <w:r w:rsidRPr="009C4E35">
        <w:rPr>
          <w:rFonts w:asciiTheme="minorHAnsi" w:hAnsiTheme="minorHAnsi"/>
          <w:sz w:val="22"/>
          <w:szCs w:val="22"/>
        </w:rPr>
        <w:t xml:space="preserve">s informing </w:t>
      </w:r>
      <w:r w:rsidR="00C01353" w:rsidRPr="009C4E35">
        <w:rPr>
          <w:rFonts w:asciiTheme="minorHAnsi" w:hAnsiTheme="minorHAnsi"/>
          <w:sz w:val="22"/>
          <w:szCs w:val="22"/>
        </w:rPr>
        <w:t>every one</w:t>
      </w:r>
      <w:r w:rsidRPr="009C4E35">
        <w:rPr>
          <w:rFonts w:asciiTheme="minorHAnsi" w:hAnsiTheme="minorHAnsi"/>
          <w:sz w:val="22"/>
          <w:szCs w:val="22"/>
        </w:rPr>
        <w:t xml:space="preserve"> of the drop words</w:t>
      </w:r>
      <w:r w:rsidR="00A92732" w:rsidRPr="009C4E35">
        <w:rPr>
          <w:rFonts w:asciiTheme="minorHAnsi" w:hAnsiTheme="minorHAnsi"/>
          <w:sz w:val="22"/>
          <w:szCs w:val="22"/>
        </w:rPr>
        <w:t>,</w:t>
      </w:r>
      <w:r w:rsidRPr="009C4E35">
        <w:rPr>
          <w:rFonts w:asciiTheme="minorHAnsi" w:hAnsiTheme="minorHAnsi"/>
          <w:sz w:val="22"/>
          <w:szCs w:val="22"/>
        </w:rPr>
        <w:t xml:space="preserve"> exercises associated with that word</w:t>
      </w:r>
      <w:r w:rsidR="00A92732" w:rsidRPr="009C4E35">
        <w:rPr>
          <w:rFonts w:asciiTheme="minorHAnsi" w:hAnsiTheme="minorHAnsi"/>
          <w:sz w:val="22"/>
          <w:szCs w:val="22"/>
        </w:rPr>
        <w:t>, and rep count for each exercise</w:t>
      </w:r>
      <w:r w:rsidRPr="009C4E35">
        <w:rPr>
          <w:rFonts w:asciiTheme="minorHAnsi" w:hAnsiTheme="minorHAnsi"/>
          <w:sz w:val="22"/>
          <w:szCs w:val="22"/>
        </w:rPr>
        <w:t>.  Once the email is sent the game begins and doesn’t end until the end of the workday (or a time determined by the leader).</w:t>
      </w:r>
    </w:p>
    <w:p w:rsidR="00852E88" w:rsidRPr="009C4E35" w:rsidRDefault="00852E88" w:rsidP="00852E88">
      <w:pPr>
        <w:pStyle w:val="NormalWeb"/>
        <w:rPr>
          <w:rFonts w:asciiTheme="minorHAnsi" w:hAnsiTheme="minorHAnsi"/>
          <w:sz w:val="22"/>
          <w:szCs w:val="22"/>
        </w:rPr>
      </w:pPr>
      <w:r w:rsidRPr="009C4E35">
        <w:rPr>
          <w:rFonts w:asciiTheme="minorHAnsi" w:hAnsiTheme="minorHAnsi"/>
          <w:sz w:val="22"/>
          <w:szCs w:val="22"/>
        </w:rPr>
        <w:t xml:space="preserve">For the remainder of the day, whenever any </w:t>
      </w:r>
      <w:r w:rsidR="00C01353" w:rsidRPr="009C4E35">
        <w:rPr>
          <w:rFonts w:asciiTheme="minorHAnsi" w:hAnsiTheme="minorHAnsi"/>
          <w:sz w:val="22"/>
          <w:szCs w:val="22"/>
        </w:rPr>
        <w:t>player</w:t>
      </w:r>
      <w:r w:rsidRPr="009C4E35">
        <w:rPr>
          <w:rFonts w:asciiTheme="minorHAnsi" w:hAnsiTheme="minorHAnsi"/>
          <w:sz w:val="22"/>
          <w:szCs w:val="22"/>
        </w:rPr>
        <w:t xml:space="preserve"> witness</w:t>
      </w:r>
      <w:r w:rsidR="009C4E35" w:rsidRPr="009C4E35">
        <w:rPr>
          <w:rFonts w:asciiTheme="minorHAnsi" w:hAnsiTheme="minorHAnsi"/>
          <w:sz w:val="22"/>
          <w:szCs w:val="22"/>
        </w:rPr>
        <w:t>es</w:t>
      </w:r>
      <w:r w:rsidRPr="009C4E35">
        <w:rPr>
          <w:rFonts w:asciiTheme="minorHAnsi" w:hAnsiTheme="minorHAnsi"/>
          <w:sz w:val="22"/>
          <w:szCs w:val="22"/>
        </w:rPr>
        <w:t xml:space="preserve"> verbally or in writing any other </w:t>
      </w:r>
      <w:r w:rsidR="00C01353" w:rsidRPr="009C4E35">
        <w:rPr>
          <w:rFonts w:asciiTheme="minorHAnsi" w:hAnsiTheme="minorHAnsi"/>
          <w:sz w:val="22"/>
          <w:szCs w:val="22"/>
        </w:rPr>
        <w:t>player</w:t>
      </w:r>
      <w:r w:rsidRPr="009C4E35">
        <w:rPr>
          <w:rFonts w:asciiTheme="minorHAnsi" w:hAnsiTheme="minorHAnsi"/>
          <w:sz w:val="22"/>
          <w:szCs w:val="22"/>
        </w:rPr>
        <w:t xml:space="preserve"> saying any of the drop words, the violator must perform that exercise. One important rule is the </w:t>
      </w:r>
      <w:r w:rsidR="00C01353" w:rsidRPr="009C4E35">
        <w:rPr>
          <w:rFonts w:asciiTheme="minorHAnsi" w:hAnsiTheme="minorHAnsi"/>
          <w:sz w:val="22"/>
          <w:szCs w:val="22"/>
        </w:rPr>
        <w:t>player</w:t>
      </w:r>
      <w:r w:rsidRPr="009C4E35">
        <w:rPr>
          <w:rFonts w:asciiTheme="minorHAnsi" w:hAnsiTheme="minorHAnsi"/>
          <w:sz w:val="22"/>
          <w:szCs w:val="22"/>
        </w:rPr>
        <w:t xml:space="preserve"> witnessing the violation must inform the violator within 10 seconds. You cannot go up to the violator 3 hour</w:t>
      </w:r>
      <w:r w:rsidR="009C4E35" w:rsidRPr="009C4E35">
        <w:rPr>
          <w:rFonts w:asciiTheme="minorHAnsi" w:hAnsiTheme="minorHAnsi"/>
          <w:sz w:val="22"/>
          <w:szCs w:val="22"/>
        </w:rPr>
        <w:t>s later and say you remember him</w:t>
      </w:r>
      <w:r w:rsidRPr="009C4E35">
        <w:rPr>
          <w:rFonts w:asciiTheme="minorHAnsi" w:hAnsiTheme="minorHAnsi"/>
          <w:sz w:val="22"/>
          <w:szCs w:val="22"/>
        </w:rPr>
        <w:t xml:space="preserve">/her using a drop word earlier. </w:t>
      </w:r>
      <w:r w:rsidR="00C01353" w:rsidRPr="009C4E35">
        <w:rPr>
          <w:rFonts w:asciiTheme="minorHAnsi" w:hAnsiTheme="minorHAnsi"/>
          <w:sz w:val="22"/>
          <w:szCs w:val="22"/>
        </w:rPr>
        <w:t xml:space="preserve">Whenever a player uses your drop word, you get 3 points.  </w:t>
      </w:r>
      <w:r w:rsidR="00C01353" w:rsidRPr="009C4E35">
        <w:rPr>
          <w:rFonts w:asciiTheme="minorHAnsi" w:hAnsiTheme="minorHAnsi"/>
          <w:sz w:val="22"/>
          <w:szCs w:val="22"/>
        </w:rPr>
        <w:t xml:space="preserve">Whenever a </w:t>
      </w:r>
      <w:r w:rsidR="00C01353" w:rsidRPr="009C4E35">
        <w:rPr>
          <w:rFonts w:asciiTheme="minorHAnsi" w:hAnsiTheme="minorHAnsi"/>
          <w:sz w:val="22"/>
          <w:szCs w:val="22"/>
        </w:rPr>
        <w:t>player</w:t>
      </w:r>
      <w:r w:rsidR="00C01353" w:rsidRPr="009C4E35">
        <w:rPr>
          <w:rFonts w:asciiTheme="minorHAnsi" w:hAnsiTheme="minorHAnsi"/>
          <w:sz w:val="22"/>
          <w:szCs w:val="22"/>
        </w:rPr>
        <w:t xml:space="preserve"> uses </w:t>
      </w:r>
      <w:r w:rsidR="00C01353" w:rsidRPr="009C4E35">
        <w:rPr>
          <w:rFonts w:asciiTheme="minorHAnsi" w:hAnsiTheme="minorHAnsi"/>
          <w:sz w:val="22"/>
          <w:szCs w:val="22"/>
        </w:rPr>
        <w:t>someone else’s</w:t>
      </w:r>
      <w:r w:rsidR="00C01353" w:rsidRPr="009C4E35">
        <w:rPr>
          <w:rFonts w:asciiTheme="minorHAnsi" w:hAnsiTheme="minorHAnsi"/>
          <w:sz w:val="22"/>
          <w:szCs w:val="22"/>
        </w:rPr>
        <w:t xml:space="preserve"> drop word, you get </w:t>
      </w:r>
      <w:r w:rsidR="00C01353" w:rsidRPr="009C4E35">
        <w:rPr>
          <w:rFonts w:asciiTheme="minorHAnsi" w:hAnsiTheme="minorHAnsi"/>
          <w:sz w:val="22"/>
          <w:szCs w:val="22"/>
        </w:rPr>
        <w:t>1</w:t>
      </w:r>
      <w:r w:rsidR="00C01353" w:rsidRPr="009C4E35">
        <w:rPr>
          <w:rFonts w:asciiTheme="minorHAnsi" w:hAnsiTheme="minorHAnsi"/>
          <w:sz w:val="22"/>
          <w:szCs w:val="22"/>
        </w:rPr>
        <w:t xml:space="preserve"> point.  </w:t>
      </w:r>
      <w:r w:rsidR="00C01353" w:rsidRPr="009C4E35">
        <w:rPr>
          <w:rFonts w:asciiTheme="minorHAnsi" w:hAnsiTheme="minorHAnsi"/>
          <w:sz w:val="22"/>
          <w:szCs w:val="22"/>
        </w:rPr>
        <w:t>Please note</w:t>
      </w:r>
      <w:proofErr w:type="gramStart"/>
      <w:r w:rsidR="00C01353" w:rsidRPr="009C4E35">
        <w:rPr>
          <w:rFonts w:asciiTheme="minorHAnsi" w:hAnsiTheme="minorHAnsi"/>
          <w:sz w:val="22"/>
          <w:szCs w:val="22"/>
        </w:rPr>
        <w:t>,</w:t>
      </w:r>
      <w:proofErr w:type="gramEnd"/>
      <w:r w:rsidR="00C01353" w:rsidRPr="009C4E35">
        <w:rPr>
          <w:rFonts w:asciiTheme="minorHAnsi" w:hAnsiTheme="minorHAnsi"/>
          <w:sz w:val="22"/>
          <w:szCs w:val="22"/>
        </w:rPr>
        <w:t xml:space="preserve"> you must physically hear a player using your drop word in order to get 3 points. </w:t>
      </w:r>
    </w:p>
    <w:p w:rsidR="00C01353" w:rsidRPr="009C4E35" w:rsidRDefault="00C01353" w:rsidP="00852E88">
      <w:pPr>
        <w:pStyle w:val="NormalWeb"/>
        <w:rPr>
          <w:rFonts w:asciiTheme="minorHAnsi" w:hAnsiTheme="minorHAnsi"/>
          <w:sz w:val="22"/>
          <w:szCs w:val="22"/>
        </w:rPr>
      </w:pPr>
      <w:r w:rsidRPr="009C4E35">
        <w:rPr>
          <w:rFonts w:asciiTheme="minorHAnsi" w:hAnsiTheme="minorHAnsi"/>
          <w:sz w:val="22"/>
          <w:szCs w:val="22"/>
        </w:rPr>
        <w:t xml:space="preserve">As a variation, you could have all the players determine drop words for people not playing. Then, whenever a non-player uses a drop word, all the players must do an exercise. </w:t>
      </w:r>
    </w:p>
    <w:p w:rsidR="00C01353" w:rsidRPr="009C4E35" w:rsidRDefault="00C01353" w:rsidP="00852E88">
      <w:pPr>
        <w:pStyle w:val="NormalWeb"/>
        <w:rPr>
          <w:rFonts w:asciiTheme="minorHAnsi" w:hAnsiTheme="minorHAnsi"/>
          <w:sz w:val="22"/>
          <w:szCs w:val="22"/>
        </w:rPr>
      </w:pPr>
      <w:r w:rsidRPr="009C4E35">
        <w:rPr>
          <w:rFonts w:asciiTheme="minorHAnsi" w:hAnsiTheme="minorHAnsi"/>
          <w:sz w:val="22"/>
          <w:szCs w:val="22"/>
        </w:rPr>
        <w:t>There are dozens of variations to this game, just get creative! By performing random exercises throughout the day you are actually increasing your metabolic rate.  You will find you are more attentive at work and the work day will go by much faster. Give it a try!</w:t>
      </w:r>
    </w:p>
    <w:p w:rsidR="009C4E35" w:rsidRPr="009C4E35" w:rsidRDefault="009C4E35" w:rsidP="009C4E35">
      <w:r w:rsidRPr="009C4E35">
        <w:t xml:space="preserve">This article was written by Sergeant Michael Volkin, best-selling author and inventor of </w:t>
      </w:r>
      <w:hyperlink r:id="rId7" w:history="1">
        <w:r w:rsidRPr="009C4E35">
          <w:rPr>
            <w:rStyle w:val="Hyperlink"/>
          </w:rPr>
          <w:t>Strength Stack 52 exercise playing cards</w:t>
        </w:r>
      </w:hyperlink>
      <w:r w:rsidRPr="009C4E35">
        <w:t xml:space="preserve">, a unique way to transform </w:t>
      </w:r>
      <w:r w:rsidRPr="009C4E35">
        <w:t>bodyweight exercises</w:t>
      </w:r>
      <w:r w:rsidRPr="009C4E35">
        <w:t xml:space="preserve"> into a fun and competitive workout.</w:t>
      </w:r>
    </w:p>
    <w:p w:rsidR="009C4E35" w:rsidRPr="00C01353" w:rsidRDefault="009C4E35" w:rsidP="00852E88">
      <w:pPr>
        <w:pStyle w:val="NormalWeb"/>
        <w:rPr>
          <w:rFonts w:asciiTheme="minorHAnsi" w:hAnsiTheme="minorHAnsi"/>
          <w:sz w:val="22"/>
          <w:szCs w:val="22"/>
        </w:rPr>
      </w:pPr>
    </w:p>
    <w:p w:rsidR="00852E88" w:rsidRPr="00852E88" w:rsidRDefault="00852E88" w:rsidP="00852E88"/>
    <w:p w:rsidR="00DA79C3" w:rsidRPr="00852E88" w:rsidRDefault="00DA79C3"/>
    <w:sectPr w:rsidR="00DA79C3" w:rsidRPr="00852E88" w:rsidSect="00014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E88"/>
    <w:rsid w:val="000046E0"/>
    <w:rsid w:val="00007C2B"/>
    <w:rsid w:val="000122F4"/>
    <w:rsid w:val="00021537"/>
    <w:rsid w:val="00022323"/>
    <w:rsid w:val="000246DC"/>
    <w:rsid w:val="00027C8A"/>
    <w:rsid w:val="00032454"/>
    <w:rsid w:val="00034557"/>
    <w:rsid w:val="000346F0"/>
    <w:rsid w:val="000418B2"/>
    <w:rsid w:val="00046549"/>
    <w:rsid w:val="000475D6"/>
    <w:rsid w:val="00053E53"/>
    <w:rsid w:val="000546E0"/>
    <w:rsid w:val="000549E8"/>
    <w:rsid w:val="00057F08"/>
    <w:rsid w:val="00060531"/>
    <w:rsid w:val="0006078F"/>
    <w:rsid w:val="00060DF2"/>
    <w:rsid w:val="00070375"/>
    <w:rsid w:val="00071032"/>
    <w:rsid w:val="00071A44"/>
    <w:rsid w:val="000728EA"/>
    <w:rsid w:val="000730AC"/>
    <w:rsid w:val="000739B9"/>
    <w:rsid w:val="00075D8B"/>
    <w:rsid w:val="00090065"/>
    <w:rsid w:val="000918F1"/>
    <w:rsid w:val="00092744"/>
    <w:rsid w:val="00093B2D"/>
    <w:rsid w:val="00095135"/>
    <w:rsid w:val="00095F55"/>
    <w:rsid w:val="00096FDB"/>
    <w:rsid w:val="000A10E7"/>
    <w:rsid w:val="000A1852"/>
    <w:rsid w:val="000A3BFB"/>
    <w:rsid w:val="000B08F2"/>
    <w:rsid w:val="000B2B19"/>
    <w:rsid w:val="000B3388"/>
    <w:rsid w:val="000B5DD8"/>
    <w:rsid w:val="000B7B4D"/>
    <w:rsid w:val="000C0E7D"/>
    <w:rsid w:val="000C1810"/>
    <w:rsid w:val="000C1838"/>
    <w:rsid w:val="000C6805"/>
    <w:rsid w:val="000D11E9"/>
    <w:rsid w:val="000D2C28"/>
    <w:rsid w:val="000D3553"/>
    <w:rsid w:val="000D37C6"/>
    <w:rsid w:val="000D439A"/>
    <w:rsid w:val="000D57BE"/>
    <w:rsid w:val="000E0A4E"/>
    <w:rsid w:val="000E2B38"/>
    <w:rsid w:val="000E2B4A"/>
    <w:rsid w:val="000E3764"/>
    <w:rsid w:val="000E4E33"/>
    <w:rsid w:val="000E6048"/>
    <w:rsid w:val="000E7CE9"/>
    <w:rsid w:val="000F36B3"/>
    <w:rsid w:val="000F42EB"/>
    <w:rsid w:val="000F5FFD"/>
    <w:rsid w:val="000F67B6"/>
    <w:rsid w:val="000F7280"/>
    <w:rsid w:val="000F7A57"/>
    <w:rsid w:val="001036BD"/>
    <w:rsid w:val="001047BB"/>
    <w:rsid w:val="00106DE2"/>
    <w:rsid w:val="001078AE"/>
    <w:rsid w:val="00110C83"/>
    <w:rsid w:val="00111FC9"/>
    <w:rsid w:val="0011414A"/>
    <w:rsid w:val="00115544"/>
    <w:rsid w:val="00117CF5"/>
    <w:rsid w:val="00123BD3"/>
    <w:rsid w:val="00124B36"/>
    <w:rsid w:val="0012781D"/>
    <w:rsid w:val="00131DB9"/>
    <w:rsid w:val="00133E02"/>
    <w:rsid w:val="00135157"/>
    <w:rsid w:val="001352FC"/>
    <w:rsid w:val="00136077"/>
    <w:rsid w:val="001367A6"/>
    <w:rsid w:val="00147743"/>
    <w:rsid w:val="00151DE8"/>
    <w:rsid w:val="00155EAE"/>
    <w:rsid w:val="00156D55"/>
    <w:rsid w:val="00156DA5"/>
    <w:rsid w:val="00156F57"/>
    <w:rsid w:val="00160767"/>
    <w:rsid w:val="0016203A"/>
    <w:rsid w:val="00164051"/>
    <w:rsid w:val="00165053"/>
    <w:rsid w:val="00170784"/>
    <w:rsid w:val="00171598"/>
    <w:rsid w:val="00172558"/>
    <w:rsid w:val="00173B6B"/>
    <w:rsid w:val="001762B0"/>
    <w:rsid w:val="00176E20"/>
    <w:rsid w:val="00181605"/>
    <w:rsid w:val="00181FCB"/>
    <w:rsid w:val="001862C5"/>
    <w:rsid w:val="00190BEA"/>
    <w:rsid w:val="00190F6E"/>
    <w:rsid w:val="001930FA"/>
    <w:rsid w:val="00194807"/>
    <w:rsid w:val="00196FB8"/>
    <w:rsid w:val="001976D0"/>
    <w:rsid w:val="001A1C3A"/>
    <w:rsid w:val="001A3395"/>
    <w:rsid w:val="001A462A"/>
    <w:rsid w:val="001A4ED2"/>
    <w:rsid w:val="001A7EEC"/>
    <w:rsid w:val="001B0145"/>
    <w:rsid w:val="001B1077"/>
    <w:rsid w:val="001C14F6"/>
    <w:rsid w:val="001C18AD"/>
    <w:rsid w:val="001C376F"/>
    <w:rsid w:val="001C3D97"/>
    <w:rsid w:val="001C7AD9"/>
    <w:rsid w:val="001D0F3A"/>
    <w:rsid w:val="001D40D9"/>
    <w:rsid w:val="001D6B27"/>
    <w:rsid w:val="001D6C3D"/>
    <w:rsid w:val="001E5386"/>
    <w:rsid w:val="001E5F15"/>
    <w:rsid w:val="002008AC"/>
    <w:rsid w:val="00200C20"/>
    <w:rsid w:val="00202779"/>
    <w:rsid w:val="00204F3D"/>
    <w:rsid w:val="00205295"/>
    <w:rsid w:val="002059A1"/>
    <w:rsid w:val="00210341"/>
    <w:rsid w:val="00211FA1"/>
    <w:rsid w:val="00212BCA"/>
    <w:rsid w:val="00214D92"/>
    <w:rsid w:val="00215FB1"/>
    <w:rsid w:val="00216D84"/>
    <w:rsid w:val="00217D6F"/>
    <w:rsid w:val="002207B8"/>
    <w:rsid w:val="00221246"/>
    <w:rsid w:val="002249E3"/>
    <w:rsid w:val="00224D8D"/>
    <w:rsid w:val="00225664"/>
    <w:rsid w:val="00225742"/>
    <w:rsid w:val="00226AC9"/>
    <w:rsid w:val="002302AD"/>
    <w:rsid w:val="00230A35"/>
    <w:rsid w:val="00230D77"/>
    <w:rsid w:val="00230F55"/>
    <w:rsid w:val="00232EF2"/>
    <w:rsid w:val="00236C42"/>
    <w:rsid w:val="0023713C"/>
    <w:rsid w:val="0023747B"/>
    <w:rsid w:val="00241967"/>
    <w:rsid w:val="0024341C"/>
    <w:rsid w:val="00244FE9"/>
    <w:rsid w:val="00245827"/>
    <w:rsid w:val="00251EFD"/>
    <w:rsid w:val="002530DD"/>
    <w:rsid w:val="00253C75"/>
    <w:rsid w:val="00253E57"/>
    <w:rsid w:val="0025496B"/>
    <w:rsid w:val="00257949"/>
    <w:rsid w:val="00261312"/>
    <w:rsid w:val="0026233F"/>
    <w:rsid w:val="00265DF7"/>
    <w:rsid w:val="00267542"/>
    <w:rsid w:val="00271F5E"/>
    <w:rsid w:val="00272FCC"/>
    <w:rsid w:val="00275C62"/>
    <w:rsid w:val="00282153"/>
    <w:rsid w:val="0028358D"/>
    <w:rsid w:val="00284730"/>
    <w:rsid w:val="002848F5"/>
    <w:rsid w:val="00285013"/>
    <w:rsid w:val="00294274"/>
    <w:rsid w:val="002A11D3"/>
    <w:rsid w:val="002A2B01"/>
    <w:rsid w:val="002A4516"/>
    <w:rsid w:val="002A6567"/>
    <w:rsid w:val="002A7A40"/>
    <w:rsid w:val="002B086B"/>
    <w:rsid w:val="002B2451"/>
    <w:rsid w:val="002B3542"/>
    <w:rsid w:val="002B448A"/>
    <w:rsid w:val="002B4DCD"/>
    <w:rsid w:val="002B6C83"/>
    <w:rsid w:val="002C072A"/>
    <w:rsid w:val="002C3EEF"/>
    <w:rsid w:val="002C4861"/>
    <w:rsid w:val="002C7084"/>
    <w:rsid w:val="002D08F5"/>
    <w:rsid w:val="002D1F5B"/>
    <w:rsid w:val="002D3F34"/>
    <w:rsid w:val="002D5ABB"/>
    <w:rsid w:val="002D6D0D"/>
    <w:rsid w:val="002D6DB8"/>
    <w:rsid w:val="002D7BEE"/>
    <w:rsid w:val="002D7DEF"/>
    <w:rsid w:val="002E2084"/>
    <w:rsid w:val="002E5BD4"/>
    <w:rsid w:val="002F0A8C"/>
    <w:rsid w:val="002F0DE3"/>
    <w:rsid w:val="002F4AED"/>
    <w:rsid w:val="002F5F1A"/>
    <w:rsid w:val="00300E54"/>
    <w:rsid w:val="003103C8"/>
    <w:rsid w:val="00312D60"/>
    <w:rsid w:val="00314ECF"/>
    <w:rsid w:val="003152E0"/>
    <w:rsid w:val="00321391"/>
    <w:rsid w:val="00323FEC"/>
    <w:rsid w:val="0032505A"/>
    <w:rsid w:val="00330657"/>
    <w:rsid w:val="00331676"/>
    <w:rsid w:val="00336E99"/>
    <w:rsid w:val="0034132F"/>
    <w:rsid w:val="00342C21"/>
    <w:rsid w:val="00343CAE"/>
    <w:rsid w:val="00346950"/>
    <w:rsid w:val="0035073A"/>
    <w:rsid w:val="00351953"/>
    <w:rsid w:val="00353911"/>
    <w:rsid w:val="003639B9"/>
    <w:rsid w:val="003649C1"/>
    <w:rsid w:val="00364F7D"/>
    <w:rsid w:val="003714AE"/>
    <w:rsid w:val="003737B5"/>
    <w:rsid w:val="00373FE6"/>
    <w:rsid w:val="00374153"/>
    <w:rsid w:val="00374169"/>
    <w:rsid w:val="00375815"/>
    <w:rsid w:val="0039345C"/>
    <w:rsid w:val="003A0780"/>
    <w:rsid w:val="003A1A40"/>
    <w:rsid w:val="003A39AB"/>
    <w:rsid w:val="003A575B"/>
    <w:rsid w:val="003B0E64"/>
    <w:rsid w:val="003B24BD"/>
    <w:rsid w:val="003B56A4"/>
    <w:rsid w:val="003B7C49"/>
    <w:rsid w:val="003C1009"/>
    <w:rsid w:val="003C3EAA"/>
    <w:rsid w:val="003C65BB"/>
    <w:rsid w:val="003C7859"/>
    <w:rsid w:val="003C7A57"/>
    <w:rsid w:val="003D0E36"/>
    <w:rsid w:val="003D3F06"/>
    <w:rsid w:val="003D4360"/>
    <w:rsid w:val="003D4B45"/>
    <w:rsid w:val="003D5A19"/>
    <w:rsid w:val="003E3CE4"/>
    <w:rsid w:val="003E51AC"/>
    <w:rsid w:val="003F1EAC"/>
    <w:rsid w:val="003F4787"/>
    <w:rsid w:val="003F7818"/>
    <w:rsid w:val="00401945"/>
    <w:rsid w:val="00401ECC"/>
    <w:rsid w:val="00401F5D"/>
    <w:rsid w:val="004030A7"/>
    <w:rsid w:val="00403451"/>
    <w:rsid w:val="00405815"/>
    <w:rsid w:val="00406871"/>
    <w:rsid w:val="00406F1D"/>
    <w:rsid w:val="00411723"/>
    <w:rsid w:val="00413CCA"/>
    <w:rsid w:val="004141A0"/>
    <w:rsid w:val="004143A0"/>
    <w:rsid w:val="0042262C"/>
    <w:rsid w:val="00431A94"/>
    <w:rsid w:val="00433221"/>
    <w:rsid w:val="00434AE1"/>
    <w:rsid w:val="0043547D"/>
    <w:rsid w:val="00437F24"/>
    <w:rsid w:val="00441D25"/>
    <w:rsid w:val="00442AFA"/>
    <w:rsid w:val="004436A0"/>
    <w:rsid w:val="00446401"/>
    <w:rsid w:val="0044791A"/>
    <w:rsid w:val="004500C4"/>
    <w:rsid w:val="004529CC"/>
    <w:rsid w:val="00452B18"/>
    <w:rsid w:val="00453D28"/>
    <w:rsid w:val="00454D93"/>
    <w:rsid w:val="0046170A"/>
    <w:rsid w:val="00464C18"/>
    <w:rsid w:val="00464F58"/>
    <w:rsid w:val="004657F5"/>
    <w:rsid w:val="00465B49"/>
    <w:rsid w:val="00466EE2"/>
    <w:rsid w:val="00476087"/>
    <w:rsid w:val="004765FB"/>
    <w:rsid w:val="00476B1F"/>
    <w:rsid w:val="004774D6"/>
    <w:rsid w:val="0048518D"/>
    <w:rsid w:val="004853BE"/>
    <w:rsid w:val="004862DC"/>
    <w:rsid w:val="00487054"/>
    <w:rsid w:val="00487F1C"/>
    <w:rsid w:val="004A67B3"/>
    <w:rsid w:val="004A7164"/>
    <w:rsid w:val="004A75CC"/>
    <w:rsid w:val="004B0A0D"/>
    <w:rsid w:val="004B0A2E"/>
    <w:rsid w:val="004B250A"/>
    <w:rsid w:val="004B27CF"/>
    <w:rsid w:val="004B3EF8"/>
    <w:rsid w:val="004B7643"/>
    <w:rsid w:val="004C00BA"/>
    <w:rsid w:val="004C03AC"/>
    <w:rsid w:val="004C1FAB"/>
    <w:rsid w:val="004C2BF1"/>
    <w:rsid w:val="004C4BE5"/>
    <w:rsid w:val="004C5066"/>
    <w:rsid w:val="004C5182"/>
    <w:rsid w:val="004C6BFC"/>
    <w:rsid w:val="004C6EAE"/>
    <w:rsid w:val="004C7CA7"/>
    <w:rsid w:val="004D31CF"/>
    <w:rsid w:val="004D3351"/>
    <w:rsid w:val="004D6C83"/>
    <w:rsid w:val="004E4591"/>
    <w:rsid w:val="004F00C3"/>
    <w:rsid w:val="004F75B8"/>
    <w:rsid w:val="004F7E1B"/>
    <w:rsid w:val="00500F20"/>
    <w:rsid w:val="0050243D"/>
    <w:rsid w:val="005027B9"/>
    <w:rsid w:val="005056A6"/>
    <w:rsid w:val="00506B94"/>
    <w:rsid w:val="00512033"/>
    <w:rsid w:val="005149E4"/>
    <w:rsid w:val="005167B8"/>
    <w:rsid w:val="00516D8D"/>
    <w:rsid w:val="005220F4"/>
    <w:rsid w:val="00524690"/>
    <w:rsid w:val="005256BD"/>
    <w:rsid w:val="00525F65"/>
    <w:rsid w:val="00526B50"/>
    <w:rsid w:val="0052708E"/>
    <w:rsid w:val="0052746B"/>
    <w:rsid w:val="00527FE8"/>
    <w:rsid w:val="0053053D"/>
    <w:rsid w:val="00532A7C"/>
    <w:rsid w:val="00535BBB"/>
    <w:rsid w:val="00536AAF"/>
    <w:rsid w:val="00540205"/>
    <w:rsid w:val="00543178"/>
    <w:rsid w:val="00544383"/>
    <w:rsid w:val="005454D4"/>
    <w:rsid w:val="00546195"/>
    <w:rsid w:val="005503BE"/>
    <w:rsid w:val="0055327A"/>
    <w:rsid w:val="005547D6"/>
    <w:rsid w:val="00555B99"/>
    <w:rsid w:val="0055673C"/>
    <w:rsid w:val="00557624"/>
    <w:rsid w:val="005605B4"/>
    <w:rsid w:val="00560EE2"/>
    <w:rsid w:val="00561315"/>
    <w:rsid w:val="00563C6C"/>
    <w:rsid w:val="00563E0D"/>
    <w:rsid w:val="00565D00"/>
    <w:rsid w:val="00565F40"/>
    <w:rsid w:val="00570099"/>
    <w:rsid w:val="00576ABD"/>
    <w:rsid w:val="0058042D"/>
    <w:rsid w:val="00581FCF"/>
    <w:rsid w:val="0058362E"/>
    <w:rsid w:val="00586419"/>
    <w:rsid w:val="005902D6"/>
    <w:rsid w:val="00590E64"/>
    <w:rsid w:val="00591AE3"/>
    <w:rsid w:val="00593A31"/>
    <w:rsid w:val="005943FF"/>
    <w:rsid w:val="00594A75"/>
    <w:rsid w:val="005A243B"/>
    <w:rsid w:val="005A4D84"/>
    <w:rsid w:val="005A4F63"/>
    <w:rsid w:val="005A5A1D"/>
    <w:rsid w:val="005B08F7"/>
    <w:rsid w:val="005B21CA"/>
    <w:rsid w:val="005B2D56"/>
    <w:rsid w:val="005B4615"/>
    <w:rsid w:val="005B6B28"/>
    <w:rsid w:val="005C1EDE"/>
    <w:rsid w:val="005C2BD3"/>
    <w:rsid w:val="005C3249"/>
    <w:rsid w:val="005C3A0D"/>
    <w:rsid w:val="005C4211"/>
    <w:rsid w:val="005D0AF1"/>
    <w:rsid w:val="005D0E43"/>
    <w:rsid w:val="005D2FD0"/>
    <w:rsid w:val="005D37DC"/>
    <w:rsid w:val="005D6BF5"/>
    <w:rsid w:val="005D711A"/>
    <w:rsid w:val="005E0E37"/>
    <w:rsid w:val="005E1121"/>
    <w:rsid w:val="005E2D08"/>
    <w:rsid w:val="005E3157"/>
    <w:rsid w:val="005E3F9F"/>
    <w:rsid w:val="005E51E8"/>
    <w:rsid w:val="005E6186"/>
    <w:rsid w:val="005E6F85"/>
    <w:rsid w:val="005E72D9"/>
    <w:rsid w:val="005E733E"/>
    <w:rsid w:val="005E7EA2"/>
    <w:rsid w:val="005F163F"/>
    <w:rsid w:val="005F493E"/>
    <w:rsid w:val="005F50B2"/>
    <w:rsid w:val="005F6406"/>
    <w:rsid w:val="00600B3C"/>
    <w:rsid w:val="006010E9"/>
    <w:rsid w:val="00602C1A"/>
    <w:rsid w:val="00603A7F"/>
    <w:rsid w:val="00610DAE"/>
    <w:rsid w:val="00612459"/>
    <w:rsid w:val="00614299"/>
    <w:rsid w:val="00615604"/>
    <w:rsid w:val="00625942"/>
    <w:rsid w:val="0062738F"/>
    <w:rsid w:val="006331E5"/>
    <w:rsid w:val="00633FFD"/>
    <w:rsid w:val="0063642D"/>
    <w:rsid w:val="006407FD"/>
    <w:rsid w:val="006464C6"/>
    <w:rsid w:val="00647B56"/>
    <w:rsid w:val="006520C8"/>
    <w:rsid w:val="006540EA"/>
    <w:rsid w:val="006575DB"/>
    <w:rsid w:val="006606F0"/>
    <w:rsid w:val="00660C5E"/>
    <w:rsid w:val="00662BE2"/>
    <w:rsid w:val="00662F4B"/>
    <w:rsid w:val="00671ACD"/>
    <w:rsid w:val="00672163"/>
    <w:rsid w:val="0067283D"/>
    <w:rsid w:val="00674B50"/>
    <w:rsid w:val="006756A4"/>
    <w:rsid w:val="00677F73"/>
    <w:rsid w:val="006826CB"/>
    <w:rsid w:val="006859C3"/>
    <w:rsid w:val="0068664F"/>
    <w:rsid w:val="006873B0"/>
    <w:rsid w:val="006901A7"/>
    <w:rsid w:val="006902B5"/>
    <w:rsid w:val="00690CB6"/>
    <w:rsid w:val="00692AAE"/>
    <w:rsid w:val="006941EE"/>
    <w:rsid w:val="006967D2"/>
    <w:rsid w:val="0069750C"/>
    <w:rsid w:val="006A2DAA"/>
    <w:rsid w:val="006A3225"/>
    <w:rsid w:val="006A3E74"/>
    <w:rsid w:val="006A43C1"/>
    <w:rsid w:val="006A50ED"/>
    <w:rsid w:val="006A7F11"/>
    <w:rsid w:val="006B5EB2"/>
    <w:rsid w:val="006C16D0"/>
    <w:rsid w:val="006C3DD9"/>
    <w:rsid w:val="006D2513"/>
    <w:rsid w:val="006D51F3"/>
    <w:rsid w:val="006D5B90"/>
    <w:rsid w:val="006D70A7"/>
    <w:rsid w:val="006D7ED8"/>
    <w:rsid w:val="006E2336"/>
    <w:rsid w:val="006E2438"/>
    <w:rsid w:val="006E390E"/>
    <w:rsid w:val="006E47D8"/>
    <w:rsid w:val="006E4AD5"/>
    <w:rsid w:val="006E74A3"/>
    <w:rsid w:val="006F0511"/>
    <w:rsid w:val="006F2677"/>
    <w:rsid w:val="006F5512"/>
    <w:rsid w:val="006F60CE"/>
    <w:rsid w:val="006F71F3"/>
    <w:rsid w:val="007040ED"/>
    <w:rsid w:val="00705750"/>
    <w:rsid w:val="007169FC"/>
    <w:rsid w:val="00717D54"/>
    <w:rsid w:val="00720DC0"/>
    <w:rsid w:val="007226EB"/>
    <w:rsid w:val="00722E9A"/>
    <w:rsid w:val="00730F4D"/>
    <w:rsid w:val="007327A2"/>
    <w:rsid w:val="00733379"/>
    <w:rsid w:val="007350CD"/>
    <w:rsid w:val="00736081"/>
    <w:rsid w:val="0074144D"/>
    <w:rsid w:val="00744B11"/>
    <w:rsid w:val="007452C6"/>
    <w:rsid w:val="00745856"/>
    <w:rsid w:val="007501BE"/>
    <w:rsid w:val="00752DE9"/>
    <w:rsid w:val="00755F7A"/>
    <w:rsid w:val="007574FE"/>
    <w:rsid w:val="007609C0"/>
    <w:rsid w:val="00764286"/>
    <w:rsid w:val="007651FB"/>
    <w:rsid w:val="00765860"/>
    <w:rsid w:val="00770058"/>
    <w:rsid w:val="007702F3"/>
    <w:rsid w:val="00770906"/>
    <w:rsid w:val="00770F8D"/>
    <w:rsid w:val="00772E7F"/>
    <w:rsid w:val="00774346"/>
    <w:rsid w:val="00775C8C"/>
    <w:rsid w:val="007774D9"/>
    <w:rsid w:val="00777B48"/>
    <w:rsid w:val="00787B7E"/>
    <w:rsid w:val="007914E5"/>
    <w:rsid w:val="00792550"/>
    <w:rsid w:val="00794EE3"/>
    <w:rsid w:val="0079535C"/>
    <w:rsid w:val="007A3531"/>
    <w:rsid w:val="007A4995"/>
    <w:rsid w:val="007A5FA1"/>
    <w:rsid w:val="007B74FE"/>
    <w:rsid w:val="007C0F12"/>
    <w:rsid w:val="007C168B"/>
    <w:rsid w:val="007C190A"/>
    <w:rsid w:val="007C2EBD"/>
    <w:rsid w:val="007C463D"/>
    <w:rsid w:val="007C53A1"/>
    <w:rsid w:val="007C55B0"/>
    <w:rsid w:val="007C793C"/>
    <w:rsid w:val="007D2FFB"/>
    <w:rsid w:val="007D33B0"/>
    <w:rsid w:val="007D354E"/>
    <w:rsid w:val="007D3B88"/>
    <w:rsid w:val="007D5C8A"/>
    <w:rsid w:val="007D7897"/>
    <w:rsid w:val="007E06CF"/>
    <w:rsid w:val="007E35AB"/>
    <w:rsid w:val="007E413D"/>
    <w:rsid w:val="007E4E80"/>
    <w:rsid w:val="007E5442"/>
    <w:rsid w:val="007E70E2"/>
    <w:rsid w:val="007F10FC"/>
    <w:rsid w:val="007F55F1"/>
    <w:rsid w:val="00801E06"/>
    <w:rsid w:val="00803E36"/>
    <w:rsid w:val="00807AFC"/>
    <w:rsid w:val="0081248B"/>
    <w:rsid w:val="0081267F"/>
    <w:rsid w:val="00813EB6"/>
    <w:rsid w:val="00824B93"/>
    <w:rsid w:val="00827572"/>
    <w:rsid w:val="00827BA7"/>
    <w:rsid w:val="00827D68"/>
    <w:rsid w:val="00830E21"/>
    <w:rsid w:val="00837023"/>
    <w:rsid w:val="0084153E"/>
    <w:rsid w:val="00841AF1"/>
    <w:rsid w:val="0084256F"/>
    <w:rsid w:val="0084732C"/>
    <w:rsid w:val="008500F7"/>
    <w:rsid w:val="0085038E"/>
    <w:rsid w:val="00851274"/>
    <w:rsid w:val="00851D6A"/>
    <w:rsid w:val="0085242C"/>
    <w:rsid w:val="00852591"/>
    <w:rsid w:val="008528CB"/>
    <w:rsid w:val="00852E88"/>
    <w:rsid w:val="00862247"/>
    <w:rsid w:val="00863799"/>
    <w:rsid w:val="008650E4"/>
    <w:rsid w:val="0087393A"/>
    <w:rsid w:val="008757D7"/>
    <w:rsid w:val="00877AFF"/>
    <w:rsid w:val="008830CA"/>
    <w:rsid w:val="00884A1D"/>
    <w:rsid w:val="00885C38"/>
    <w:rsid w:val="008905CD"/>
    <w:rsid w:val="00891537"/>
    <w:rsid w:val="008919CF"/>
    <w:rsid w:val="00892FC8"/>
    <w:rsid w:val="00895C6E"/>
    <w:rsid w:val="00895C89"/>
    <w:rsid w:val="00897125"/>
    <w:rsid w:val="008A1EF9"/>
    <w:rsid w:val="008A3537"/>
    <w:rsid w:val="008A5768"/>
    <w:rsid w:val="008A669D"/>
    <w:rsid w:val="008B0F9B"/>
    <w:rsid w:val="008B12DF"/>
    <w:rsid w:val="008B19B4"/>
    <w:rsid w:val="008C0CDE"/>
    <w:rsid w:val="008C16AC"/>
    <w:rsid w:val="008C307A"/>
    <w:rsid w:val="008C3D46"/>
    <w:rsid w:val="008C544C"/>
    <w:rsid w:val="008C6E1B"/>
    <w:rsid w:val="008C6F14"/>
    <w:rsid w:val="008C799D"/>
    <w:rsid w:val="008C7BA3"/>
    <w:rsid w:val="008D1320"/>
    <w:rsid w:val="008D2273"/>
    <w:rsid w:val="008D4D7D"/>
    <w:rsid w:val="008D51DA"/>
    <w:rsid w:val="008E134C"/>
    <w:rsid w:val="008E3348"/>
    <w:rsid w:val="008F181E"/>
    <w:rsid w:val="008F2531"/>
    <w:rsid w:val="0090082D"/>
    <w:rsid w:val="00901007"/>
    <w:rsid w:val="00901C23"/>
    <w:rsid w:val="00903DAB"/>
    <w:rsid w:val="00907553"/>
    <w:rsid w:val="00913A5E"/>
    <w:rsid w:val="00913D86"/>
    <w:rsid w:val="0091732E"/>
    <w:rsid w:val="009245F7"/>
    <w:rsid w:val="009246C6"/>
    <w:rsid w:val="00925110"/>
    <w:rsid w:val="009272B0"/>
    <w:rsid w:val="00931FA5"/>
    <w:rsid w:val="00932F3F"/>
    <w:rsid w:val="00934269"/>
    <w:rsid w:val="00945D10"/>
    <w:rsid w:val="009505FC"/>
    <w:rsid w:val="0095073C"/>
    <w:rsid w:val="0095178D"/>
    <w:rsid w:val="00952D0A"/>
    <w:rsid w:val="009561DB"/>
    <w:rsid w:val="009565FF"/>
    <w:rsid w:val="00956D63"/>
    <w:rsid w:val="0095731E"/>
    <w:rsid w:val="00957ED8"/>
    <w:rsid w:val="00962FEA"/>
    <w:rsid w:val="009638B6"/>
    <w:rsid w:val="00963F0B"/>
    <w:rsid w:val="009647B0"/>
    <w:rsid w:val="00965C5A"/>
    <w:rsid w:val="009669C7"/>
    <w:rsid w:val="00966C17"/>
    <w:rsid w:val="00971A33"/>
    <w:rsid w:val="00971CD7"/>
    <w:rsid w:val="00974555"/>
    <w:rsid w:val="00975D50"/>
    <w:rsid w:val="0098504D"/>
    <w:rsid w:val="009870FE"/>
    <w:rsid w:val="00992630"/>
    <w:rsid w:val="009943D9"/>
    <w:rsid w:val="009947E4"/>
    <w:rsid w:val="009963FE"/>
    <w:rsid w:val="009978CA"/>
    <w:rsid w:val="00997ACD"/>
    <w:rsid w:val="009A3300"/>
    <w:rsid w:val="009A47B5"/>
    <w:rsid w:val="009A61DA"/>
    <w:rsid w:val="009B0684"/>
    <w:rsid w:val="009B0B0D"/>
    <w:rsid w:val="009B35CE"/>
    <w:rsid w:val="009B6124"/>
    <w:rsid w:val="009B6EE6"/>
    <w:rsid w:val="009C3646"/>
    <w:rsid w:val="009C37A9"/>
    <w:rsid w:val="009C4E35"/>
    <w:rsid w:val="009C514E"/>
    <w:rsid w:val="009D1800"/>
    <w:rsid w:val="009D1B8A"/>
    <w:rsid w:val="009D2645"/>
    <w:rsid w:val="009D2A1A"/>
    <w:rsid w:val="009D37C6"/>
    <w:rsid w:val="009D667C"/>
    <w:rsid w:val="009E14BB"/>
    <w:rsid w:val="009E44B1"/>
    <w:rsid w:val="009E5CC7"/>
    <w:rsid w:val="009F68D8"/>
    <w:rsid w:val="00A03CC7"/>
    <w:rsid w:val="00A041F6"/>
    <w:rsid w:val="00A06EE3"/>
    <w:rsid w:val="00A1019F"/>
    <w:rsid w:val="00A111B5"/>
    <w:rsid w:val="00A11664"/>
    <w:rsid w:val="00A228D3"/>
    <w:rsid w:val="00A24275"/>
    <w:rsid w:val="00A24BA9"/>
    <w:rsid w:val="00A2530C"/>
    <w:rsid w:val="00A25C8D"/>
    <w:rsid w:val="00A32020"/>
    <w:rsid w:val="00A32F5B"/>
    <w:rsid w:val="00A36BE0"/>
    <w:rsid w:val="00A436CC"/>
    <w:rsid w:val="00A43745"/>
    <w:rsid w:val="00A43A21"/>
    <w:rsid w:val="00A43DC2"/>
    <w:rsid w:val="00A44E36"/>
    <w:rsid w:val="00A4514D"/>
    <w:rsid w:val="00A506A4"/>
    <w:rsid w:val="00A50B2C"/>
    <w:rsid w:val="00A50B60"/>
    <w:rsid w:val="00A52DDC"/>
    <w:rsid w:val="00A54B0E"/>
    <w:rsid w:val="00A55592"/>
    <w:rsid w:val="00A60FBD"/>
    <w:rsid w:val="00A62414"/>
    <w:rsid w:val="00A64CB7"/>
    <w:rsid w:val="00A654B0"/>
    <w:rsid w:val="00A66678"/>
    <w:rsid w:val="00A70D3C"/>
    <w:rsid w:val="00A711E0"/>
    <w:rsid w:val="00A72524"/>
    <w:rsid w:val="00A74361"/>
    <w:rsid w:val="00A76988"/>
    <w:rsid w:val="00A779EB"/>
    <w:rsid w:val="00A846A5"/>
    <w:rsid w:val="00A9026F"/>
    <w:rsid w:val="00A92732"/>
    <w:rsid w:val="00A97B30"/>
    <w:rsid w:val="00A97D31"/>
    <w:rsid w:val="00AA028D"/>
    <w:rsid w:val="00AA2758"/>
    <w:rsid w:val="00AA3796"/>
    <w:rsid w:val="00AA4768"/>
    <w:rsid w:val="00AA70B7"/>
    <w:rsid w:val="00AA7DAF"/>
    <w:rsid w:val="00AB1618"/>
    <w:rsid w:val="00AB20AB"/>
    <w:rsid w:val="00AB2165"/>
    <w:rsid w:val="00AB218A"/>
    <w:rsid w:val="00AB21FA"/>
    <w:rsid w:val="00AC1DF1"/>
    <w:rsid w:val="00AC3CA1"/>
    <w:rsid w:val="00AC42FD"/>
    <w:rsid w:val="00AC5B0D"/>
    <w:rsid w:val="00AC6D1B"/>
    <w:rsid w:val="00AC73DF"/>
    <w:rsid w:val="00AD05C9"/>
    <w:rsid w:val="00AD25E0"/>
    <w:rsid w:val="00AD4413"/>
    <w:rsid w:val="00AD48C9"/>
    <w:rsid w:val="00AE18FC"/>
    <w:rsid w:val="00AE3550"/>
    <w:rsid w:val="00AE45B0"/>
    <w:rsid w:val="00AE4BEB"/>
    <w:rsid w:val="00AE7B7E"/>
    <w:rsid w:val="00AF3705"/>
    <w:rsid w:val="00AF4D8C"/>
    <w:rsid w:val="00AF61BC"/>
    <w:rsid w:val="00AF6561"/>
    <w:rsid w:val="00B00368"/>
    <w:rsid w:val="00B04B91"/>
    <w:rsid w:val="00B04CA4"/>
    <w:rsid w:val="00B0644D"/>
    <w:rsid w:val="00B06B43"/>
    <w:rsid w:val="00B10C60"/>
    <w:rsid w:val="00B20527"/>
    <w:rsid w:val="00B26516"/>
    <w:rsid w:val="00B27188"/>
    <w:rsid w:val="00B27C18"/>
    <w:rsid w:val="00B310FE"/>
    <w:rsid w:val="00B328F2"/>
    <w:rsid w:val="00B334CE"/>
    <w:rsid w:val="00B37519"/>
    <w:rsid w:val="00B37BA7"/>
    <w:rsid w:val="00B424F7"/>
    <w:rsid w:val="00B44ADA"/>
    <w:rsid w:val="00B45CCA"/>
    <w:rsid w:val="00B510EA"/>
    <w:rsid w:val="00B51515"/>
    <w:rsid w:val="00B56AAA"/>
    <w:rsid w:val="00B63B0C"/>
    <w:rsid w:val="00B63B5A"/>
    <w:rsid w:val="00B645E7"/>
    <w:rsid w:val="00B73B51"/>
    <w:rsid w:val="00B7457F"/>
    <w:rsid w:val="00B74E3B"/>
    <w:rsid w:val="00B80460"/>
    <w:rsid w:val="00B825C1"/>
    <w:rsid w:val="00B868A9"/>
    <w:rsid w:val="00B86BC1"/>
    <w:rsid w:val="00B91282"/>
    <w:rsid w:val="00B9201F"/>
    <w:rsid w:val="00B93FDE"/>
    <w:rsid w:val="00B977C7"/>
    <w:rsid w:val="00B97828"/>
    <w:rsid w:val="00BA1462"/>
    <w:rsid w:val="00BA1E86"/>
    <w:rsid w:val="00BA23C6"/>
    <w:rsid w:val="00BA2717"/>
    <w:rsid w:val="00BA67B4"/>
    <w:rsid w:val="00BA76A3"/>
    <w:rsid w:val="00BA7AF6"/>
    <w:rsid w:val="00BB4663"/>
    <w:rsid w:val="00BB59DC"/>
    <w:rsid w:val="00BB6E2D"/>
    <w:rsid w:val="00BB7824"/>
    <w:rsid w:val="00BC1098"/>
    <w:rsid w:val="00BC3FB2"/>
    <w:rsid w:val="00BC441F"/>
    <w:rsid w:val="00BC7B71"/>
    <w:rsid w:val="00BD5836"/>
    <w:rsid w:val="00BD753F"/>
    <w:rsid w:val="00BE54DA"/>
    <w:rsid w:val="00BE6DB3"/>
    <w:rsid w:val="00BF38B4"/>
    <w:rsid w:val="00C0016D"/>
    <w:rsid w:val="00C01353"/>
    <w:rsid w:val="00C02C17"/>
    <w:rsid w:val="00C03F10"/>
    <w:rsid w:val="00C06AAE"/>
    <w:rsid w:val="00C10D79"/>
    <w:rsid w:val="00C11B48"/>
    <w:rsid w:val="00C15036"/>
    <w:rsid w:val="00C208D4"/>
    <w:rsid w:val="00C209B4"/>
    <w:rsid w:val="00C218F0"/>
    <w:rsid w:val="00C23404"/>
    <w:rsid w:val="00C235A1"/>
    <w:rsid w:val="00C24B35"/>
    <w:rsid w:val="00C266C6"/>
    <w:rsid w:val="00C31A1D"/>
    <w:rsid w:val="00C320D6"/>
    <w:rsid w:val="00C333F5"/>
    <w:rsid w:val="00C35D0D"/>
    <w:rsid w:val="00C410AF"/>
    <w:rsid w:val="00C41661"/>
    <w:rsid w:val="00C42D56"/>
    <w:rsid w:val="00C50A75"/>
    <w:rsid w:val="00C52621"/>
    <w:rsid w:val="00C5624F"/>
    <w:rsid w:val="00C56C9C"/>
    <w:rsid w:val="00C60298"/>
    <w:rsid w:val="00C6031D"/>
    <w:rsid w:val="00C61D14"/>
    <w:rsid w:val="00C62479"/>
    <w:rsid w:val="00C7331C"/>
    <w:rsid w:val="00C754DC"/>
    <w:rsid w:val="00C76423"/>
    <w:rsid w:val="00C816D2"/>
    <w:rsid w:val="00C8379C"/>
    <w:rsid w:val="00C83A9F"/>
    <w:rsid w:val="00C84F97"/>
    <w:rsid w:val="00C87BA4"/>
    <w:rsid w:val="00C9160D"/>
    <w:rsid w:val="00C92B90"/>
    <w:rsid w:val="00C9312E"/>
    <w:rsid w:val="00C942CF"/>
    <w:rsid w:val="00C96B33"/>
    <w:rsid w:val="00C97CEE"/>
    <w:rsid w:val="00CA5EB6"/>
    <w:rsid w:val="00CB2B57"/>
    <w:rsid w:val="00CB2CEE"/>
    <w:rsid w:val="00CB3316"/>
    <w:rsid w:val="00CB43F5"/>
    <w:rsid w:val="00CB454C"/>
    <w:rsid w:val="00CB55C2"/>
    <w:rsid w:val="00CB66D8"/>
    <w:rsid w:val="00CC2CFC"/>
    <w:rsid w:val="00CC48FF"/>
    <w:rsid w:val="00CC5CC1"/>
    <w:rsid w:val="00CD0347"/>
    <w:rsid w:val="00CD399D"/>
    <w:rsid w:val="00CD4AE5"/>
    <w:rsid w:val="00CE0C0B"/>
    <w:rsid w:val="00CE1075"/>
    <w:rsid w:val="00CE3D94"/>
    <w:rsid w:val="00CE3F5F"/>
    <w:rsid w:val="00CE412F"/>
    <w:rsid w:val="00CF15BC"/>
    <w:rsid w:val="00CF2833"/>
    <w:rsid w:val="00CF4776"/>
    <w:rsid w:val="00CF4B09"/>
    <w:rsid w:val="00CF776C"/>
    <w:rsid w:val="00D01E31"/>
    <w:rsid w:val="00D0270A"/>
    <w:rsid w:val="00D0337B"/>
    <w:rsid w:val="00D058ED"/>
    <w:rsid w:val="00D06DAA"/>
    <w:rsid w:val="00D070E0"/>
    <w:rsid w:val="00D11789"/>
    <w:rsid w:val="00D12577"/>
    <w:rsid w:val="00D14BFA"/>
    <w:rsid w:val="00D1504B"/>
    <w:rsid w:val="00D16DDC"/>
    <w:rsid w:val="00D202EA"/>
    <w:rsid w:val="00D23CE5"/>
    <w:rsid w:val="00D2637C"/>
    <w:rsid w:val="00D30254"/>
    <w:rsid w:val="00D31F66"/>
    <w:rsid w:val="00D331C8"/>
    <w:rsid w:val="00D33990"/>
    <w:rsid w:val="00D439B0"/>
    <w:rsid w:val="00D43BBC"/>
    <w:rsid w:val="00D4592B"/>
    <w:rsid w:val="00D511D4"/>
    <w:rsid w:val="00D53CE2"/>
    <w:rsid w:val="00D57AFE"/>
    <w:rsid w:val="00D63C29"/>
    <w:rsid w:val="00D66989"/>
    <w:rsid w:val="00D708DC"/>
    <w:rsid w:val="00D72A28"/>
    <w:rsid w:val="00D72B0E"/>
    <w:rsid w:val="00D911AE"/>
    <w:rsid w:val="00D913FD"/>
    <w:rsid w:val="00D91F8F"/>
    <w:rsid w:val="00D947B0"/>
    <w:rsid w:val="00D972E8"/>
    <w:rsid w:val="00DA3766"/>
    <w:rsid w:val="00DA39CD"/>
    <w:rsid w:val="00DA5E28"/>
    <w:rsid w:val="00DA79C3"/>
    <w:rsid w:val="00DB1D5C"/>
    <w:rsid w:val="00DB4496"/>
    <w:rsid w:val="00DB6890"/>
    <w:rsid w:val="00DB71D8"/>
    <w:rsid w:val="00DC4800"/>
    <w:rsid w:val="00DD074D"/>
    <w:rsid w:val="00DD2F54"/>
    <w:rsid w:val="00DD4443"/>
    <w:rsid w:val="00DD4F55"/>
    <w:rsid w:val="00DD6499"/>
    <w:rsid w:val="00DE13EC"/>
    <w:rsid w:val="00DE2576"/>
    <w:rsid w:val="00DE26E6"/>
    <w:rsid w:val="00DE4021"/>
    <w:rsid w:val="00DE6214"/>
    <w:rsid w:val="00DE6ADF"/>
    <w:rsid w:val="00DE7CC2"/>
    <w:rsid w:val="00DF140B"/>
    <w:rsid w:val="00DF355B"/>
    <w:rsid w:val="00DF5530"/>
    <w:rsid w:val="00DF5B06"/>
    <w:rsid w:val="00DF671D"/>
    <w:rsid w:val="00E050BC"/>
    <w:rsid w:val="00E07296"/>
    <w:rsid w:val="00E07FC8"/>
    <w:rsid w:val="00E1336B"/>
    <w:rsid w:val="00E14E4F"/>
    <w:rsid w:val="00E1633C"/>
    <w:rsid w:val="00E1796A"/>
    <w:rsid w:val="00E22DBD"/>
    <w:rsid w:val="00E269F1"/>
    <w:rsid w:val="00E306DF"/>
    <w:rsid w:val="00E3172F"/>
    <w:rsid w:val="00E338CD"/>
    <w:rsid w:val="00E34119"/>
    <w:rsid w:val="00E40FFC"/>
    <w:rsid w:val="00E45D63"/>
    <w:rsid w:val="00E47D69"/>
    <w:rsid w:val="00E51D91"/>
    <w:rsid w:val="00E52524"/>
    <w:rsid w:val="00E55BA6"/>
    <w:rsid w:val="00E60549"/>
    <w:rsid w:val="00E64A6A"/>
    <w:rsid w:val="00E66761"/>
    <w:rsid w:val="00E66F1F"/>
    <w:rsid w:val="00E672B3"/>
    <w:rsid w:val="00E71720"/>
    <w:rsid w:val="00E810D6"/>
    <w:rsid w:val="00E810DF"/>
    <w:rsid w:val="00E8132B"/>
    <w:rsid w:val="00E8386A"/>
    <w:rsid w:val="00E84CAC"/>
    <w:rsid w:val="00E86541"/>
    <w:rsid w:val="00E91288"/>
    <w:rsid w:val="00E934F5"/>
    <w:rsid w:val="00E96C2D"/>
    <w:rsid w:val="00EA28AB"/>
    <w:rsid w:val="00EA30AB"/>
    <w:rsid w:val="00EA3534"/>
    <w:rsid w:val="00EA3F76"/>
    <w:rsid w:val="00EA482E"/>
    <w:rsid w:val="00EA4AAD"/>
    <w:rsid w:val="00EA4F49"/>
    <w:rsid w:val="00EB0754"/>
    <w:rsid w:val="00EB2F07"/>
    <w:rsid w:val="00EC2E8E"/>
    <w:rsid w:val="00EC424A"/>
    <w:rsid w:val="00EC5670"/>
    <w:rsid w:val="00ED3049"/>
    <w:rsid w:val="00ED5B0C"/>
    <w:rsid w:val="00EE08EB"/>
    <w:rsid w:val="00EE4831"/>
    <w:rsid w:val="00EF29FD"/>
    <w:rsid w:val="00EF4945"/>
    <w:rsid w:val="00EF5443"/>
    <w:rsid w:val="00EF692A"/>
    <w:rsid w:val="00EF75AE"/>
    <w:rsid w:val="00F00852"/>
    <w:rsid w:val="00F01069"/>
    <w:rsid w:val="00F01414"/>
    <w:rsid w:val="00F02A6E"/>
    <w:rsid w:val="00F0496A"/>
    <w:rsid w:val="00F07295"/>
    <w:rsid w:val="00F07605"/>
    <w:rsid w:val="00F140FC"/>
    <w:rsid w:val="00F157DD"/>
    <w:rsid w:val="00F167A3"/>
    <w:rsid w:val="00F17F9B"/>
    <w:rsid w:val="00F208A8"/>
    <w:rsid w:val="00F24FEE"/>
    <w:rsid w:val="00F306AE"/>
    <w:rsid w:val="00F361B9"/>
    <w:rsid w:val="00F40454"/>
    <w:rsid w:val="00F44729"/>
    <w:rsid w:val="00F5268B"/>
    <w:rsid w:val="00F52695"/>
    <w:rsid w:val="00F52E69"/>
    <w:rsid w:val="00F5500C"/>
    <w:rsid w:val="00F60374"/>
    <w:rsid w:val="00F62C98"/>
    <w:rsid w:val="00F64D61"/>
    <w:rsid w:val="00F65985"/>
    <w:rsid w:val="00F72A6E"/>
    <w:rsid w:val="00F756AA"/>
    <w:rsid w:val="00F8087E"/>
    <w:rsid w:val="00F8090B"/>
    <w:rsid w:val="00F828F1"/>
    <w:rsid w:val="00F85A90"/>
    <w:rsid w:val="00F90482"/>
    <w:rsid w:val="00F94273"/>
    <w:rsid w:val="00F94312"/>
    <w:rsid w:val="00FA0166"/>
    <w:rsid w:val="00FA1B60"/>
    <w:rsid w:val="00FA2488"/>
    <w:rsid w:val="00FA403E"/>
    <w:rsid w:val="00FA42FF"/>
    <w:rsid w:val="00FA58F3"/>
    <w:rsid w:val="00FA63ED"/>
    <w:rsid w:val="00FA7481"/>
    <w:rsid w:val="00FA7F36"/>
    <w:rsid w:val="00FB1D52"/>
    <w:rsid w:val="00FB2516"/>
    <w:rsid w:val="00FB7365"/>
    <w:rsid w:val="00FC1537"/>
    <w:rsid w:val="00FC4C51"/>
    <w:rsid w:val="00FC5527"/>
    <w:rsid w:val="00FC7B53"/>
    <w:rsid w:val="00FD3C13"/>
    <w:rsid w:val="00FD70FF"/>
    <w:rsid w:val="00FE05D2"/>
    <w:rsid w:val="00FE0F10"/>
    <w:rsid w:val="00FE6998"/>
    <w:rsid w:val="00FE7213"/>
    <w:rsid w:val="00FF0133"/>
    <w:rsid w:val="00FF298C"/>
    <w:rsid w:val="00FF7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E88"/>
    <w:rPr>
      <w:color w:val="0000FF" w:themeColor="hyperlink"/>
      <w:u w:val="single"/>
    </w:rPr>
  </w:style>
  <w:style w:type="paragraph" w:styleId="NormalWeb">
    <w:name w:val="Normal (Web)"/>
    <w:basedOn w:val="Normal"/>
    <w:uiPriority w:val="99"/>
    <w:semiHidden/>
    <w:unhideWhenUsed/>
    <w:rsid w:val="00852E8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E88"/>
    <w:rPr>
      <w:color w:val="0000FF" w:themeColor="hyperlink"/>
      <w:u w:val="single"/>
    </w:rPr>
  </w:style>
  <w:style w:type="paragraph" w:styleId="NormalWeb">
    <w:name w:val="Normal (Web)"/>
    <w:basedOn w:val="Normal"/>
    <w:uiPriority w:val="99"/>
    <w:semiHidden/>
    <w:unhideWhenUsed/>
    <w:rsid w:val="00852E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rengthstack52.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trengthstack52.com/the-coworker-drop/" TargetMode="External"/><Relationship Id="rId5" Type="http://schemas.openxmlformats.org/officeDocument/2006/relationships/hyperlink" Target="http://www.nydailynews.com/life-style/health/sitting-2-years-life-epidemiologist-finds-correlation-sitting-shorter-lifespan-article-1.111228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Volkinator</dc:creator>
  <cp:lastModifiedBy>Volkinator</cp:lastModifiedBy>
  <cp:revision>3</cp:revision>
  <dcterms:created xsi:type="dcterms:W3CDTF">2013-04-02T01:27:00Z</dcterms:created>
  <dcterms:modified xsi:type="dcterms:W3CDTF">2013-04-02T01:54:00Z</dcterms:modified>
</cp:coreProperties>
</file>